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3A1" w:rsidRPr="00D000C0" w:rsidRDefault="000423A1" w:rsidP="00E83051">
      <w:pPr>
        <w:rPr>
          <w:sz w:val="14"/>
          <w:szCs w:val="14"/>
        </w:rPr>
      </w:pPr>
    </w:p>
    <w:p w:rsidR="000423A1" w:rsidRPr="00D000C0" w:rsidRDefault="000423A1" w:rsidP="00E83051">
      <w:pPr>
        <w:rPr>
          <w:sz w:val="14"/>
          <w:szCs w:val="14"/>
        </w:rPr>
      </w:pPr>
    </w:p>
    <w:tbl>
      <w:tblPr>
        <w:tblpPr w:leftFromText="180" w:rightFromText="180" w:vertAnchor="page" w:horzAnchor="margin" w:tblpXSpec="center" w:tblpY="1346"/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57"/>
        <w:gridCol w:w="1114"/>
        <w:gridCol w:w="2415"/>
        <w:gridCol w:w="3402"/>
        <w:gridCol w:w="3544"/>
        <w:gridCol w:w="3118"/>
      </w:tblGrid>
      <w:tr w:rsidR="00015977" w:rsidRPr="00015977" w:rsidTr="00354522">
        <w:trPr>
          <w:trHeight w:val="251"/>
        </w:trPr>
        <w:tc>
          <w:tcPr>
            <w:tcW w:w="14850" w:type="dxa"/>
            <w:gridSpan w:val="6"/>
            <w:tcBorders>
              <w:top w:val="single" w:sz="18" w:space="0" w:color="auto"/>
            </w:tcBorders>
          </w:tcPr>
          <w:p w:rsidR="00015977" w:rsidRPr="00015977" w:rsidRDefault="00015977" w:rsidP="00FB7745">
            <w:pPr>
              <w:rPr>
                <w:sz w:val="16"/>
                <w:szCs w:val="16"/>
              </w:rPr>
            </w:pPr>
            <w:r w:rsidRPr="00D04A51">
              <w:rPr>
                <w:b/>
                <w:sz w:val="20"/>
                <w:szCs w:val="20"/>
              </w:rPr>
              <w:t>SÖKE İŞLETME FAKÜLTESİ</w:t>
            </w:r>
            <w:r w:rsidRPr="00015977">
              <w:rPr>
                <w:b/>
                <w:sz w:val="16"/>
                <w:szCs w:val="16"/>
              </w:rPr>
              <w:t xml:space="preserve"> </w:t>
            </w:r>
            <w:r w:rsidRPr="00015977">
              <w:rPr>
                <w:sz w:val="16"/>
                <w:szCs w:val="16"/>
              </w:rPr>
              <w:t>201</w:t>
            </w:r>
            <w:r w:rsidR="004E7A4D">
              <w:rPr>
                <w:sz w:val="16"/>
                <w:szCs w:val="16"/>
              </w:rPr>
              <w:t>9-</w:t>
            </w:r>
            <w:proofErr w:type="gramStart"/>
            <w:r w:rsidR="004E7A4D">
              <w:rPr>
                <w:sz w:val="16"/>
                <w:szCs w:val="16"/>
              </w:rPr>
              <w:t>2020</w:t>
            </w:r>
            <w:r w:rsidR="002B6058">
              <w:rPr>
                <w:sz w:val="16"/>
                <w:szCs w:val="16"/>
              </w:rPr>
              <w:t xml:space="preserve"> </w:t>
            </w:r>
            <w:r w:rsidR="0077365B">
              <w:rPr>
                <w:sz w:val="16"/>
                <w:szCs w:val="16"/>
              </w:rPr>
              <w:t xml:space="preserve"> </w:t>
            </w:r>
            <w:r w:rsidR="00860A7A">
              <w:rPr>
                <w:sz w:val="16"/>
                <w:szCs w:val="16"/>
              </w:rPr>
              <w:t>EĞİTİM</w:t>
            </w:r>
            <w:proofErr w:type="gramEnd"/>
            <w:r w:rsidR="00860A7A">
              <w:rPr>
                <w:sz w:val="16"/>
                <w:szCs w:val="16"/>
              </w:rPr>
              <w:t>-ÖĞRETİM YILI BAHAR</w:t>
            </w:r>
            <w:r w:rsidRPr="00015977">
              <w:rPr>
                <w:sz w:val="16"/>
                <w:szCs w:val="16"/>
              </w:rPr>
              <w:t xml:space="preserve"> DÖNEMİ DERS PROGRAMI</w:t>
            </w:r>
            <w:r w:rsidRPr="00015977">
              <w:rPr>
                <w:b/>
                <w:sz w:val="16"/>
                <w:szCs w:val="16"/>
              </w:rPr>
              <w:t xml:space="preserve">|  </w:t>
            </w:r>
            <w:r w:rsidRPr="00D04A51">
              <w:rPr>
                <w:b/>
                <w:sz w:val="20"/>
                <w:szCs w:val="20"/>
              </w:rPr>
              <w:t xml:space="preserve">ULUSLARARASI TİCARET VE İŞLETMECİLİK </w:t>
            </w:r>
            <w:r w:rsidR="00860A7A">
              <w:rPr>
                <w:sz w:val="16"/>
                <w:szCs w:val="16"/>
              </w:rPr>
              <w:t xml:space="preserve">- </w:t>
            </w:r>
            <w:r w:rsidRPr="00D04A51">
              <w:rPr>
                <w:b/>
                <w:sz w:val="20"/>
                <w:szCs w:val="20"/>
              </w:rPr>
              <w:t>İKİNCİ ÖĞRETİM</w:t>
            </w:r>
          </w:p>
        </w:tc>
      </w:tr>
      <w:tr w:rsidR="00FB7745" w:rsidRPr="00015977" w:rsidTr="006C727C">
        <w:trPr>
          <w:trHeight w:val="261"/>
        </w:trPr>
        <w:tc>
          <w:tcPr>
            <w:tcW w:w="1257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114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415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 xml:space="preserve">I.SINIF </w:t>
            </w:r>
          </w:p>
        </w:tc>
        <w:tc>
          <w:tcPr>
            <w:tcW w:w="3402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II.SINIF</w:t>
            </w:r>
          </w:p>
        </w:tc>
        <w:tc>
          <w:tcPr>
            <w:tcW w:w="3544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III.SINIF</w:t>
            </w:r>
          </w:p>
        </w:tc>
        <w:tc>
          <w:tcPr>
            <w:tcW w:w="3118" w:type="dxa"/>
            <w:shd w:val="clear" w:color="auto" w:fill="D9D9D9"/>
          </w:tcPr>
          <w:p w:rsidR="00015977" w:rsidRPr="00015977" w:rsidRDefault="00015977" w:rsidP="00FB774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IV.SINIF</w:t>
            </w:r>
          </w:p>
        </w:tc>
      </w:tr>
      <w:tr w:rsidR="00CF48BB" w:rsidRPr="00015977" w:rsidTr="006C727C">
        <w:trPr>
          <w:trHeight w:val="816"/>
        </w:trPr>
        <w:tc>
          <w:tcPr>
            <w:tcW w:w="1257" w:type="dxa"/>
            <w:vMerge w:val="restart"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  <w:p w:rsidR="00CF48BB" w:rsidRPr="00015977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1114" w:type="dxa"/>
            <w:vMerge w:val="restart"/>
            <w:vAlign w:val="center"/>
          </w:tcPr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0-1</w:t>
            </w:r>
            <w:r w:rsidR="00584865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 w:rsidR="00584865"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CF48BB" w:rsidP="00CF48BB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 w:rsidR="00584865"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D9D9D9"/>
            <w:vAlign w:val="center"/>
          </w:tcPr>
          <w:p w:rsidR="00CF48BB" w:rsidRPr="009D5E08" w:rsidRDefault="00CF48BB" w:rsidP="00E0334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nil"/>
            </w:tcBorders>
            <w:shd w:val="clear" w:color="auto" w:fill="D9D9D9" w:themeFill="background1" w:themeFillShade="D9"/>
          </w:tcPr>
          <w:p w:rsidR="00CF48BB" w:rsidRPr="009D5E08" w:rsidRDefault="00CF48BB" w:rsidP="00CF48BB">
            <w:pPr>
              <w:jc w:val="center"/>
              <w:rPr>
                <w:sz w:val="15"/>
                <w:szCs w:val="15"/>
              </w:rPr>
            </w:pPr>
          </w:p>
          <w:p w:rsidR="00E03340" w:rsidRPr="009D5E08" w:rsidRDefault="00E03340" w:rsidP="00E03340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ECO212 Makro Ekonomi</w:t>
            </w:r>
          </w:p>
          <w:p w:rsidR="00E03340" w:rsidRPr="009D5E08" w:rsidRDefault="00E03340" w:rsidP="00E03340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Birgül Cambazoğlu</w:t>
            </w:r>
          </w:p>
          <w:p w:rsidR="00CF48BB" w:rsidRPr="009D5E08" w:rsidRDefault="00954A03" w:rsidP="00E0334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5"/>
                <w:szCs w:val="15"/>
              </w:rPr>
              <w:t>Z06</w:t>
            </w:r>
          </w:p>
        </w:tc>
        <w:tc>
          <w:tcPr>
            <w:tcW w:w="3544" w:type="dxa"/>
            <w:vMerge w:val="restart"/>
            <w:shd w:val="clear" w:color="auto" w:fill="D9D9D9"/>
          </w:tcPr>
          <w:p w:rsidR="00CF48BB" w:rsidRPr="009D5E08" w:rsidRDefault="00CF48BB" w:rsidP="00CF48BB">
            <w:pPr>
              <w:jc w:val="center"/>
              <w:rPr>
                <w:b/>
                <w:sz w:val="15"/>
                <w:szCs w:val="15"/>
              </w:rPr>
            </w:pPr>
          </w:p>
          <w:p w:rsidR="00EB744E" w:rsidRPr="00EB744E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UTİ304 İthalat ve İhracat İşlemleri</w:t>
            </w:r>
          </w:p>
          <w:p w:rsidR="00EB744E" w:rsidRPr="00EB744E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 xml:space="preserve">Dr. </w:t>
            </w:r>
            <w:proofErr w:type="spellStart"/>
            <w:r w:rsidRPr="00EB744E">
              <w:rPr>
                <w:sz w:val="16"/>
                <w:szCs w:val="16"/>
              </w:rPr>
              <w:t>Öğr</w:t>
            </w:r>
            <w:proofErr w:type="spellEnd"/>
            <w:r w:rsidRPr="00EB744E">
              <w:rPr>
                <w:sz w:val="16"/>
                <w:szCs w:val="16"/>
              </w:rPr>
              <w:t xml:space="preserve">. </w:t>
            </w:r>
            <w:proofErr w:type="spellStart"/>
            <w:r w:rsidRPr="00EB744E">
              <w:rPr>
                <w:sz w:val="16"/>
                <w:szCs w:val="16"/>
              </w:rPr>
              <w:t>Üy</w:t>
            </w:r>
            <w:proofErr w:type="spellEnd"/>
            <w:r w:rsidRPr="00EB744E">
              <w:rPr>
                <w:sz w:val="16"/>
                <w:szCs w:val="16"/>
              </w:rPr>
              <w:t>. Alper Yılmaz</w:t>
            </w:r>
          </w:p>
          <w:p w:rsidR="00CF48BB" w:rsidRPr="009D5E08" w:rsidRDefault="00EB744E" w:rsidP="00EB744E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Z0</w:t>
            </w:r>
            <w:r w:rsidR="00804788">
              <w:rPr>
                <w:sz w:val="16"/>
                <w:szCs w:val="16"/>
              </w:rPr>
              <w:t>3</w:t>
            </w:r>
          </w:p>
        </w:tc>
        <w:tc>
          <w:tcPr>
            <w:tcW w:w="3118" w:type="dxa"/>
            <w:vMerge w:val="restart"/>
          </w:tcPr>
          <w:p w:rsidR="00CF48BB" w:rsidRPr="009D5E08" w:rsidRDefault="00CF48BB" w:rsidP="00A45551">
            <w:pPr>
              <w:jc w:val="center"/>
              <w:rPr>
                <w:sz w:val="16"/>
                <w:szCs w:val="16"/>
              </w:rPr>
            </w:pPr>
          </w:p>
        </w:tc>
      </w:tr>
      <w:tr w:rsidR="00CF48BB" w:rsidRPr="00015977" w:rsidTr="006C727C">
        <w:trPr>
          <w:trHeight w:val="30"/>
        </w:trPr>
        <w:tc>
          <w:tcPr>
            <w:tcW w:w="1257" w:type="dxa"/>
            <w:vMerge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CF48BB" w:rsidRPr="00015977" w:rsidRDefault="00CF48BB" w:rsidP="00CF48B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D9D9D9"/>
            <w:vAlign w:val="center"/>
          </w:tcPr>
          <w:p w:rsidR="00CF48BB" w:rsidRPr="009D5E08" w:rsidRDefault="00CF48BB" w:rsidP="00CF48BB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CF48BB" w:rsidRPr="009D5E08" w:rsidRDefault="00CF48BB" w:rsidP="00CF48BB">
            <w:pPr>
              <w:rPr>
                <w:sz w:val="16"/>
                <w:szCs w:val="16"/>
              </w:rPr>
            </w:pPr>
          </w:p>
        </w:tc>
      </w:tr>
      <w:tr w:rsidR="00CF48BB" w:rsidRPr="00015977" w:rsidTr="006C727C">
        <w:trPr>
          <w:trHeight w:val="184"/>
        </w:trPr>
        <w:tc>
          <w:tcPr>
            <w:tcW w:w="1257" w:type="dxa"/>
            <w:vMerge/>
            <w:shd w:val="clear" w:color="auto" w:fill="D9D9D9"/>
          </w:tcPr>
          <w:p w:rsidR="00CF48BB" w:rsidRPr="00015977" w:rsidRDefault="00CF48BB" w:rsidP="00CF48BB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D43F45" w:rsidRPr="006B4D7C" w:rsidRDefault="00584865" w:rsidP="00D43F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="00D43F45"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="00D43F45" w:rsidRPr="006B4D7C">
              <w:rPr>
                <w:b/>
                <w:sz w:val="16"/>
                <w:szCs w:val="16"/>
              </w:rPr>
              <w:t>0-2</w:t>
            </w:r>
            <w:r w:rsidR="00D43F45">
              <w:rPr>
                <w:b/>
                <w:sz w:val="16"/>
                <w:szCs w:val="16"/>
              </w:rPr>
              <w:t>0</w:t>
            </w:r>
            <w:r w:rsidR="00D43F45"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="00D43F45" w:rsidRPr="006B4D7C">
              <w:rPr>
                <w:b/>
                <w:sz w:val="16"/>
                <w:szCs w:val="16"/>
              </w:rPr>
              <w:t>5</w:t>
            </w:r>
          </w:p>
          <w:p w:rsidR="00D43F45" w:rsidRPr="006B4D7C" w:rsidRDefault="00D43F45" w:rsidP="00D43F4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 w:rsidR="00584865"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CF48BB" w:rsidRPr="006B4D7C" w:rsidRDefault="00D43F45" w:rsidP="00D43F4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 w:rsidR="00584865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:</w:t>
            </w:r>
            <w:r w:rsidR="00584865"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/>
            <w:tcBorders>
              <w:top w:val="nil"/>
              <w:bottom w:val="nil"/>
            </w:tcBorders>
            <w:shd w:val="clear" w:color="auto" w:fill="D9D9D9"/>
          </w:tcPr>
          <w:p w:rsidR="00CF48BB" w:rsidRPr="009D5E08" w:rsidRDefault="00CF48BB" w:rsidP="00CF48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Borders>
              <w:top w:val="nil"/>
            </w:tcBorders>
            <w:shd w:val="clear" w:color="auto" w:fill="FFFFFF"/>
          </w:tcPr>
          <w:p w:rsidR="00954A03" w:rsidRPr="009D5E08" w:rsidRDefault="00954A03" w:rsidP="00954A03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İŞLT206 İstatistik II</w:t>
            </w:r>
          </w:p>
          <w:p w:rsidR="00954A03" w:rsidRPr="009D5E08" w:rsidRDefault="00954A03" w:rsidP="00954A03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 xml:space="preserve">. Algın </w:t>
            </w:r>
            <w:proofErr w:type="spellStart"/>
            <w:r w:rsidRPr="009D5E08">
              <w:rPr>
                <w:sz w:val="15"/>
                <w:szCs w:val="15"/>
              </w:rPr>
              <w:t>Okursoy</w:t>
            </w:r>
            <w:proofErr w:type="spellEnd"/>
          </w:p>
          <w:p w:rsidR="00B24D41" w:rsidRDefault="009C0E0D" w:rsidP="00954A03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Z01</w:t>
            </w:r>
          </w:p>
          <w:p w:rsidR="009C0E0D" w:rsidRPr="009D5E08" w:rsidRDefault="009C0E0D" w:rsidP="00954A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UTİ+İKY</w:t>
            </w:r>
          </w:p>
        </w:tc>
        <w:tc>
          <w:tcPr>
            <w:tcW w:w="3544" w:type="dxa"/>
            <w:vMerge w:val="restart"/>
          </w:tcPr>
          <w:p w:rsidR="00CF48BB" w:rsidRPr="009D5E08" w:rsidRDefault="00CF48BB" w:rsidP="001E08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43F45" w:rsidRPr="00D43F45" w:rsidRDefault="00D43F45" w:rsidP="00D43F45">
            <w:pPr>
              <w:jc w:val="center"/>
              <w:rPr>
                <w:sz w:val="16"/>
                <w:szCs w:val="16"/>
              </w:rPr>
            </w:pPr>
            <w:r w:rsidRPr="00D43F45">
              <w:rPr>
                <w:sz w:val="16"/>
                <w:szCs w:val="16"/>
              </w:rPr>
              <w:t>İŞLT402 Yatırım Projelerinin Analizi</w:t>
            </w:r>
          </w:p>
          <w:p w:rsidR="00D43F45" w:rsidRPr="00D43F45" w:rsidRDefault="00D43F45" w:rsidP="00D43F45">
            <w:pPr>
              <w:jc w:val="center"/>
              <w:rPr>
                <w:sz w:val="16"/>
                <w:szCs w:val="16"/>
              </w:rPr>
            </w:pPr>
            <w:r w:rsidRPr="00D43F45">
              <w:rPr>
                <w:sz w:val="16"/>
                <w:szCs w:val="16"/>
              </w:rPr>
              <w:t xml:space="preserve">Dr. </w:t>
            </w:r>
            <w:proofErr w:type="spellStart"/>
            <w:r w:rsidRPr="00D43F45">
              <w:rPr>
                <w:sz w:val="16"/>
                <w:szCs w:val="16"/>
              </w:rPr>
              <w:t>Öğr</w:t>
            </w:r>
            <w:proofErr w:type="spellEnd"/>
            <w:r w:rsidRPr="00D43F45">
              <w:rPr>
                <w:sz w:val="16"/>
                <w:szCs w:val="16"/>
              </w:rPr>
              <w:t xml:space="preserve">. </w:t>
            </w:r>
            <w:proofErr w:type="spellStart"/>
            <w:r w:rsidRPr="00D43F45">
              <w:rPr>
                <w:sz w:val="16"/>
                <w:szCs w:val="16"/>
              </w:rPr>
              <w:t>Üy</w:t>
            </w:r>
            <w:proofErr w:type="spellEnd"/>
            <w:r w:rsidRPr="00D43F45">
              <w:rPr>
                <w:sz w:val="16"/>
                <w:szCs w:val="16"/>
              </w:rPr>
              <w:t>. Cebrail Meydan</w:t>
            </w:r>
          </w:p>
          <w:p w:rsidR="00CF48BB" w:rsidRPr="009D5E08" w:rsidRDefault="00E23BD4" w:rsidP="00D43F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D04A51" w:rsidRPr="00015977" w:rsidTr="006C727C">
        <w:trPr>
          <w:trHeight w:val="435"/>
        </w:trPr>
        <w:tc>
          <w:tcPr>
            <w:tcW w:w="1257" w:type="dxa"/>
            <w:vMerge/>
            <w:shd w:val="clear" w:color="auto" w:fill="D9D9D9"/>
          </w:tcPr>
          <w:p w:rsidR="00D04A51" w:rsidRPr="00015977" w:rsidRDefault="00D04A51" w:rsidP="00FB774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D04A51" w:rsidRPr="00015977" w:rsidRDefault="00D04A51" w:rsidP="00FB774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tcBorders>
              <w:top w:val="nil"/>
            </w:tcBorders>
          </w:tcPr>
          <w:p w:rsidR="00D04A51" w:rsidRPr="009D5E08" w:rsidRDefault="00D04A51" w:rsidP="00563B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:rsidR="00D04A51" w:rsidRPr="009D5E08" w:rsidRDefault="00D04A51" w:rsidP="00FB77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/>
          </w:tcPr>
          <w:p w:rsidR="00D04A51" w:rsidRPr="009D5E08" w:rsidRDefault="00D04A51" w:rsidP="00FB774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04A51" w:rsidRPr="009D5E08" w:rsidRDefault="00D04A51" w:rsidP="00FB774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473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6"/>
                <w:szCs w:val="16"/>
              </w:rPr>
              <w:t>İK302 İnsan Kaynakları Yönetimi</w:t>
            </w:r>
          </w:p>
          <w:p w:rsidR="00584865" w:rsidRPr="009D5E08" w:rsidRDefault="002208B0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</w:t>
            </w:r>
            <w:r w:rsidR="00584865" w:rsidRPr="009D5E08">
              <w:rPr>
                <w:sz w:val="16"/>
                <w:szCs w:val="16"/>
              </w:rPr>
              <w:t>. Dr. Cemal İyem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Z02</w:t>
            </w:r>
          </w:p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9D9D9"/>
          </w:tcPr>
          <w:p w:rsidR="00584865" w:rsidRPr="00EB744E" w:rsidRDefault="00584865" w:rsidP="00584865">
            <w:pPr>
              <w:jc w:val="center"/>
              <w:rPr>
                <w:sz w:val="15"/>
                <w:szCs w:val="15"/>
              </w:rPr>
            </w:pPr>
            <w:r w:rsidRPr="00EB744E">
              <w:rPr>
                <w:sz w:val="15"/>
                <w:szCs w:val="15"/>
              </w:rPr>
              <w:t>ECO302 Uluslararası Ekonomi II</w:t>
            </w:r>
          </w:p>
          <w:p w:rsidR="00584865" w:rsidRPr="00EB744E" w:rsidRDefault="00584865" w:rsidP="00584865">
            <w:pPr>
              <w:jc w:val="center"/>
              <w:rPr>
                <w:sz w:val="15"/>
                <w:szCs w:val="15"/>
              </w:rPr>
            </w:pPr>
            <w:r w:rsidRPr="00EB744E">
              <w:rPr>
                <w:sz w:val="15"/>
                <w:szCs w:val="15"/>
              </w:rPr>
              <w:t xml:space="preserve">Dr. </w:t>
            </w:r>
            <w:proofErr w:type="spellStart"/>
            <w:r w:rsidRPr="00EB744E">
              <w:rPr>
                <w:sz w:val="15"/>
                <w:szCs w:val="15"/>
              </w:rPr>
              <w:t>Öğr</w:t>
            </w:r>
            <w:proofErr w:type="spellEnd"/>
            <w:r w:rsidRPr="00EB744E">
              <w:rPr>
                <w:sz w:val="15"/>
                <w:szCs w:val="15"/>
              </w:rPr>
              <w:t xml:space="preserve">. </w:t>
            </w:r>
            <w:proofErr w:type="spellStart"/>
            <w:r w:rsidRPr="00EB744E">
              <w:rPr>
                <w:sz w:val="15"/>
                <w:szCs w:val="15"/>
              </w:rPr>
              <w:t>Üy</w:t>
            </w:r>
            <w:proofErr w:type="spellEnd"/>
            <w:r w:rsidRPr="00EB744E">
              <w:rPr>
                <w:sz w:val="15"/>
                <w:szCs w:val="15"/>
              </w:rPr>
              <w:t>. Alper Yılmaz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101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UTİ412 Uluslararası Ticaret</w:t>
            </w:r>
            <w:r w:rsidRPr="009D5E08">
              <w:rPr>
                <w:sz w:val="15"/>
                <w:szCs w:val="15"/>
              </w:rPr>
              <w:t xml:space="preserve"> ve İşletmecilik Semineri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Birgül Cambazoğlu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6"/>
                <w:szCs w:val="16"/>
              </w:rPr>
              <w:t>Z06</w:t>
            </w:r>
          </w:p>
        </w:tc>
      </w:tr>
      <w:tr w:rsidR="00584865" w:rsidRPr="00015977" w:rsidTr="006C727C">
        <w:trPr>
          <w:trHeight w:val="481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584865" w:rsidRPr="00FF6A6C" w:rsidRDefault="00584865" w:rsidP="00584865">
            <w:pPr>
              <w:jc w:val="center"/>
              <w:rPr>
                <w:sz w:val="15"/>
                <w:szCs w:val="15"/>
              </w:rPr>
            </w:pPr>
            <w:r w:rsidRPr="00FF6A6C">
              <w:rPr>
                <w:sz w:val="15"/>
                <w:szCs w:val="15"/>
              </w:rPr>
              <w:t>İŞLT202 Pazarlama Yönetimi</w:t>
            </w:r>
          </w:p>
          <w:p w:rsidR="00584865" w:rsidRPr="00FF6A6C" w:rsidRDefault="00584865" w:rsidP="00584865">
            <w:pPr>
              <w:jc w:val="center"/>
              <w:rPr>
                <w:sz w:val="15"/>
                <w:szCs w:val="15"/>
              </w:rPr>
            </w:pPr>
            <w:r w:rsidRPr="00FF6A6C">
              <w:rPr>
                <w:sz w:val="15"/>
                <w:szCs w:val="15"/>
              </w:rPr>
              <w:t xml:space="preserve">Dr. </w:t>
            </w:r>
            <w:proofErr w:type="spellStart"/>
            <w:r w:rsidRPr="00FF6A6C">
              <w:rPr>
                <w:sz w:val="15"/>
                <w:szCs w:val="15"/>
              </w:rPr>
              <w:t>Öğr</w:t>
            </w:r>
            <w:proofErr w:type="spellEnd"/>
            <w:r w:rsidRPr="00FF6A6C">
              <w:rPr>
                <w:sz w:val="15"/>
                <w:szCs w:val="15"/>
              </w:rPr>
              <w:t xml:space="preserve">. </w:t>
            </w:r>
            <w:proofErr w:type="spellStart"/>
            <w:r w:rsidRPr="00FF6A6C">
              <w:rPr>
                <w:sz w:val="15"/>
                <w:szCs w:val="15"/>
              </w:rPr>
              <w:t>Üy</w:t>
            </w:r>
            <w:proofErr w:type="spellEnd"/>
            <w:r w:rsidRPr="00FF6A6C">
              <w:rPr>
                <w:sz w:val="15"/>
                <w:szCs w:val="15"/>
              </w:rPr>
              <w:t xml:space="preserve">. Funda </w:t>
            </w:r>
            <w:proofErr w:type="spellStart"/>
            <w:r w:rsidRPr="00FF6A6C">
              <w:rPr>
                <w:sz w:val="15"/>
                <w:szCs w:val="15"/>
              </w:rPr>
              <w:t>Oduncuoğlu</w:t>
            </w:r>
            <w:proofErr w:type="spellEnd"/>
          </w:p>
          <w:p w:rsidR="00584865" w:rsidRPr="00806B15" w:rsidRDefault="00584865" w:rsidP="00584865">
            <w:pPr>
              <w:jc w:val="center"/>
              <w:rPr>
                <w:sz w:val="16"/>
                <w:szCs w:val="16"/>
              </w:rPr>
            </w:pPr>
            <w:r w:rsidRPr="00FF6A6C">
              <w:rPr>
                <w:sz w:val="15"/>
                <w:szCs w:val="15"/>
              </w:rPr>
              <w:t>Z06</w:t>
            </w:r>
          </w:p>
        </w:tc>
        <w:tc>
          <w:tcPr>
            <w:tcW w:w="3544" w:type="dxa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AE72E3" w:rsidRDefault="00584865" w:rsidP="00584865">
            <w:pPr>
              <w:jc w:val="center"/>
              <w:rPr>
                <w:sz w:val="16"/>
                <w:szCs w:val="16"/>
              </w:rPr>
            </w:pPr>
            <w:r w:rsidRPr="00AE72E3">
              <w:rPr>
                <w:sz w:val="16"/>
                <w:szCs w:val="16"/>
              </w:rPr>
              <w:t>İŞLT418 Uluslararası İşletmecilik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AE72E3">
              <w:rPr>
                <w:sz w:val="16"/>
                <w:szCs w:val="16"/>
              </w:rPr>
              <w:t>Dr.Öğr.Üy</w:t>
            </w:r>
            <w:proofErr w:type="gramEnd"/>
            <w:r w:rsidRPr="00AE72E3">
              <w:rPr>
                <w:sz w:val="16"/>
                <w:szCs w:val="16"/>
              </w:rPr>
              <w:t>.Cebrail</w:t>
            </w:r>
            <w:proofErr w:type="spellEnd"/>
            <w:r w:rsidRPr="00AE72E3">
              <w:rPr>
                <w:sz w:val="16"/>
                <w:szCs w:val="16"/>
              </w:rPr>
              <w:t xml:space="preserve"> Meydan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Z01</w:t>
            </w:r>
          </w:p>
        </w:tc>
      </w:tr>
      <w:tr w:rsidR="00584865" w:rsidRPr="00015977" w:rsidTr="006C727C">
        <w:trPr>
          <w:trHeight w:val="686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84865" w:rsidRPr="006C727C" w:rsidRDefault="00584865" w:rsidP="00584865">
            <w:pPr>
              <w:pStyle w:val="AralkYok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27C">
              <w:rPr>
                <w:rFonts w:ascii="Times New Roman" w:hAnsi="Times New Roman"/>
                <w:sz w:val="16"/>
                <w:szCs w:val="16"/>
              </w:rPr>
              <w:t xml:space="preserve">UTİ206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Dış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Ticaret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İşlemleri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II</w:t>
            </w:r>
          </w:p>
          <w:p w:rsidR="00584865" w:rsidRPr="006C727C" w:rsidRDefault="00584865" w:rsidP="00584865">
            <w:pPr>
              <w:pStyle w:val="AralkYok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27C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Üy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Alper</w:t>
            </w:r>
            <w:proofErr w:type="spellEnd"/>
            <w:r w:rsidRPr="006C727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C727C">
              <w:rPr>
                <w:rFonts w:ascii="Times New Roman" w:hAnsi="Times New Roman"/>
                <w:sz w:val="16"/>
                <w:szCs w:val="16"/>
              </w:rPr>
              <w:t>Yılmaz</w:t>
            </w:r>
            <w:proofErr w:type="spellEnd"/>
          </w:p>
          <w:p w:rsidR="00584865" w:rsidRPr="009D5E08" w:rsidRDefault="00584865" w:rsidP="00584865">
            <w:pPr>
              <w:pStyle w:val="AralkYok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Z03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584865" w:rsidRPr="004909DA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4909DA">
              <w:rPr>
                <w:sz w:val="16"/>
                <w:szCs w:val="16"/>
              </w:rPr>
              <w:t>ECO304 Para Politikası</w:t>
            </w:r>
          </w:p>
          <w:p w:rsidR="00584865" w:rsidRPr="004909DA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4909DA">
              <w:rPr>
                <w:sz w:val="16"/>
                <w:szCs w:val="16"/>
              </w:rPr>
              <w:t xml:space="preserve">Dr. </w:t>
            </w:r>
            <w:proofErr w:type="spellStart"/>
            <w:r w:rsidRPr="004909DA">
              <w:rPr>
                <w:sz w:val="16"/>
                <w:szCs w:val="16"/>
              </w:rPr>
              <w:t>Öğr</w:t>
            </w:r>
            <w:proofErr w:type="spellEnd"/>
            <w:r w:rsidRPr="004909DA">
              <w:rPr>
                <w:sz w:val="16"/>
                <w:szCs w:val="16"/>
              </w:rPr>
              <w:t xml:space="preserve">. </w:t>
            </w:r>
            <w:proofErr w:type="spellStart"/>
            <w:r w:rsidRPr="004909DA">
              <w:rPr>
                <w:sz w:val="16"/>
                <w:szCs w:val="16"/>
              </w:rPr>
              <w:t>Üy</w:t>
            </w:r>
            <w:proofErr w:type="spellEnd"/>
            <w:r w:rsidRPr="004909DA">
              <w:rPr>
                <w:sz w:val="16"/>
                <w:szCs w:val="16"/>
              </w:rPr>
              <w:t>. Birgül Cambazoğlu</w:t>
            </w:r>
          </w:p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A45551" w:rsidRDefault="00584865" w:rsidP="00584865">
            <w:pPr>
              <w:jc w:val="center"/>
              <w:rPr>
                <w:sz w:val="16"/>
                <w:szCs w:val="16"/>
              </w:rPr>
            </w:pPr>
            <w:r w:rsidRPr="00A45551">
              <w:rPr>
                <w:sz w:val="16"/>
                <w:szCs w:val="16"/>
              </w:rPr>
              <w:t>İŞLT406 Finansal Tablolar ve Analizi</w:t>
            </w:r>
          </w:p>
          <w:p w:rsidR="00584865" w:rsidRPr="00A45551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Emre Cengiz 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</w:t>
            </w:r>
            <w:r w:rsidR="002208B0">
              <w:rPr>
                <w:sz w:val="16"/>
                <w:szCs w:val="16"/>
              </w:rPr>
              <w:t>6</w:t>
            </w:r>
          </w:p>
        </w:tc>
      </w:tr>
      <w:tr w:rsidR="00584865" w:rsidRPr="00015977" w:rsidTr="006C727C">
        <w:trPr>
          <w:trHeight w:val="181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FFFFFF"/>
            <w:vAlign w:val="center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507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İŞLT208 Yönetim ve Organizasyon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Doç. Dr. Mustafa Kesen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Konferans</w:t>
            </w:r>
          </w:p>
        </w:tc>
        <w:tc>
          <w:tcPr>
            <w:tcW w:w="3544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584865" w:rsidRPr="00C33BD4" w:rsidRDefault="00584865" w:rsidP="00584865">
            <w:pPr>
              <w:jc w:val="center"/>
              <w:rPr>
                <w:sz w:val="16"/>
                <w:szCs w:val="16"/>
              </w:rPr>
            </w:pPr>
            <w:r w:rsidRPr="00C33BD4">
              <w:rPr>
                <w:sz w:val="16"/>
                <w:szCs w:val="16"/>
              </w:rPr>
              <w:t>ECO314 Bilgi Ekonomisi</w:t>
            </w:r>
          </w:p>
          <w:p w:rsidR="00584865" w:rsidRDefault="002208B0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Üy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="00584865" w:rsidRPr="00C33BD4">
              <w:rPr>
                <w:sz w:val="16"/>
                <w:szCs w:val="16"/>
              </w:rPr>
              <w:t>Özgür Balmumcu</w:t>
            </w:r>
          </w:p>
          <w:p w:rsidR="00584865" w:rsidRDefault="00584865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Z07</w:t>
            </w:r>
          </w:p>
          <w:p w:rsidR="00584865" w:rsidRPr="009D5E08" w:rsidRDefault="00DB271D" w:rsidP="0058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UTİ+İKY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584865" w:rsidRPr="004909DA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>ECO406 Dünya Ekonomisi</w:t>
            </w:r>
          </w:p>
          <w:p w:rsidR="00584865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 xml:space="preserve">Dr. </w:t>
            </w:r>
            <w:proofErr w:type="spellStart"/>
            <w:r w:rsidRPr="004909DA">
              <w:rPr>
                <w:color w:val="000000"/>
                <w:sz w:val="15"/>
                <w:szCs w:val="15"/>
              </w:rPr>
              <w:t>Öğr</w:t>
            </w:r>
            <w:proofErr w:type="spellEnd"/>
            <w:r w:rsidRPr="004909DA">
              <w:rPr>
                <w:color w:val="000000"/>
                <w:sz w:val="15"/>
                <w:szCs w:val="15"/>
              </w:rPr>
              <w:t xml:space="preserve">. </w:t>
            </w:r>
            <w:proofErr w:type="spellStart"/>
            <w:r w:rsidRPr="004909DA">
              <w:rPr>
                <w:color w:val="000000"/>
                <w:sz w:val="15"/>
                <w:szCs w:val="15"/>
              </w:rPr>
              <w:t>Üy</w:t>
            </w:r>
            <w:proofErr w:type="spellEnd"/>
            <w:r w:rsidRPr="004909DA">
              <w:rPr>
                <w:color w:val="000000"/>
                <w:sz w:val="15"/>
                <w:szCs w:val="15"/>
              </w:rPr>
              <w:t xml:space="preserve">. Birgül Cambazoğlu </w:t>
            </w:r>
          </w:p>
          <w:p w:rsidR="00584865" w:rsidRPr="009D5E08" w:rsidRDefault="00584865" w:rsidP="00584865">
            <w:pPr>
              <w:jc w:val="center"/>
              <w:rPr>
                <w:color w:val="000000"/>
                <w:sz w:val="15"/>
                <w:szCs w:val="15"/>
              </w:rPr>
            </w:pPr>
            <w:r w:rsidRPr="004909DA">
              <w:rPr>
                <w:color w:val="000000"/>
                <w:sz w:val="15"/>
                <w:szCs w:val="15"/>
              </w:rPr>
              <w:t>Z0</w:t>
            </w:r>
            <w:r w:rsidR="002208B0">
              <w:rPr>
                <w:color w:val="000000"/>
                <w:sz w:val="15"/>
                <w:szCs w:val="15"/>
              </w:rPr>
              <w:t>6</w:t>
            </w:r>
            <w:bookmarkStart w:id="0" w:name="_GoBack"/>
            <w:bookmarkEnd w:id="0"/>
          </w:p>
        </w:tc>
      </w:tr>
      <w:tr w:rsidR="00584865" w:rsidRPr="00015977" w:rsidTr="006C727C">
        <w:trPr>
          <w:trHeight w:val="308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584865" w:rsidRPr="009D5E08" w:rsidRDefault="00584865" w:rsidP="0058486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bottom w:val="single" w:sz="4" w:space="0" w:color="auto"/>
            </w:tcBorders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777F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UTİ410 Lojistik ve Depolama Yönetimi</w:t>
            </w:r>
          </w:p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Kamil Bircan</w:t>
            </w: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  <w:r w:rsidRPr="009D5E08">
              <w:rPr>
                <w:sz w:val="15"/>
                <w:szCs w:val="15"/>
              </w:rPr>
              <w:t>Z0</w:t>
            </w:r>
            <w:r>
              <w:rPr>
                <w:sz w:val="15"/>
                <w:szCs w:val="15"/>
              </w:rPr>
              <w:t>1</w:t>
            </w:r>
          </w:p>
        </w:tc>
      </w:tr>
      <w:tr w:rsidR="00584865" w:rsidRPr="00015977" w:rsidTr="006C727C">
        <w:trPr>
          <w:trHeight w:val="285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D9D9D9"/>
            <w:vAlign w:val="center"/>
          </w:tcPr>
          <w:p w:rsidR="00584865" w:rsidRPr="009D5E08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645"/>
        </w:trPr>
        <w:tc>
          <w:tcPr>
            <w:tcW w:w="1257" w:type="dxa"/>
            <w:vMerge w:val="restart"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  <w:p w:rsidR="00584865" w:rsidRPr="00015977" w:rsidRDefault="00584865" w:rsidP="00584865">
            <w:pPr>
              <w:jc w:val="center"/>
              <w:rPr>
                <w:sz w:val="16"/>
                <w:szCs w:val="16"/>
              </w:rPr>
            </w:pPr>
            <w:r w:rsidRPr="00015977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114" w:type="dxa"/>
            <w:vMerge w:val="restart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7:3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8:1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</w:t>
            </w:r>
            <w:r w:rsidRPr="006B4D7C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0-</w:t>
            </w:r>
            <w:r>
              <w:rPr>
                <w:b/>
                <w:sz w:val="16"/>
                <w:szCs w:val="16"/>
              </w:rPr>
              <w:t>19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vMerge w:val="restart"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5"/>
                <w:szCs w:val="15"/>
              </w:rPr>
            </w:pPr>
          </w:p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/>
          </w:tcPr>
          <w:p w:rsidR="00584865" w:rsidRPr="009D5E08" w:rsidRDefault="00584865" w:rsidP="0058486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:rsidR="00777FBD" w:rsidRPr="009D5E08" w:rsidRDefault="00777FBD" w:rsidP="00777FBD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>U</w:t>
            </w:r>
            <w:r>
              <w:rPr>
                <w:sz w:val="15"/>
                <w:szCs w:val="15"/>
              </w:rPr>
              <w:t>Tİ</w:t>
            </w:r>
            <w:r w:rsidRPr="009D5E08">
              <w:rPr>
                <w:sz w:val="15"/>
                <w:szCs w:val="15"/>
              </w:rPr>
              <w:t>306 Uluslararası Pazarlama</w:t>
            </w:r>
          </w:p>
          <w:p w:rsidR="00777FBD" w:rsidRPr="009D5E08" w:rsidRDefault="00777FBD" w:rsidP="00777FBD">
            <w:pPr>
              <w:jc w:val="center"/>
              <w:rPr>
                <w:sz w:val="15"/>
                <w:szCs w:val="15"/>
              </w:rPr>
            </w:pPr>
            <w:r w:rsidRPr="009D5E08">
              <w:rPr>
                <w:sz w:val="15"/>
                <w:szCs w:val="15"/>
              </w:rPr>
              <w:t xml:space="preserve">Dr. </w:t>
            </w:r>
            <w:proofErr w:type="spellStart"/>
            <w:r w:rsidRPr="009D5E08">
              <w:rPr>
                <w:sz w:val="15"/>
                <w:szCs w:val="15"/>
              </w:rPr>
              <w:t>Öğr</w:t>
            </w:r>
            <w:proofErr w:type="spellEnd"/>
            <w:r w:rsidRPr="009D5E08">
              <w:rPr>
                <w:sz w:val="15"/>
                <w:szCs w:val="15"/>
              </w:rPr>
              <w:t xml:space="preserve">. </w:t>
            </w:r>
            <w:proofErr w:type="spellStart"/>
            <w:r w:rsidRPr="009D5E08">
              <w:rPr>
                <w:sz w:val="15"/>
                <w:szCs w:val="15"/>
              </w:rPr>
              <w:t>Üy</w:t>
            </w:r>
            <w:proofErr w:type="spellEnd"/>
            <w:r w:rsidRPr="009D5E08">
              <w:rPr>
                <w:sz w:val="15"/>
                <w:szCs w:val="15"/>
              </w:rPr>
              <w:t>. Güneş Açelya Sipahi</w:t>
            </w:r>
          </w:p>
          <w:p w:rsidR="00584865" w:rsidRPr="009D5E08" w:rsidRDefault="00777FBD" w:rsidP="00777FBD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10</w:t>
            </w:r>
            <w:r>
              <w:rPr>
                <w:sz w:val="15"/>
                <w:szCs w:val="15"/>
              </w:rPr>
              <w:t>5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  <w:tr w:rsidR="00584865" w:rsidRPr="00015977" w:rsidTr="00A67DBC">
        <w:trPr>
          <w:trHeight w:val="30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Merge/>
            <w:vAlign w:val="center"/>
          </w:tcPr>
          <w:p w:rsidR="00584865" w:rsidRPr="00015977" w:rsidRDefault="00584865" w:rsidP="005848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  <w:vMerge/>
            <w:shd w:val="clear" w:color="auto" w:fill="auto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584865" w:rsidRPr="009D5E08" w:rsidRDefault="00584865" w:rsidP="00584865">
            <w:pPr>
              <w:rPr>
                <w:sz w:val="16"/>
                <w:szCs w:val="16"/>
              </w:rPr>
            </w:pPr>
          </w:p>
        </w:tc>
      </w:tr>
      <w:tr w:rsidR="00584865" w:rsidRPr="00015977" w:rsidTr="006C727C">
        <w:trPr>
          <w:trHeight w:val="275"/>
        </w:trPr>
        <w:tc>
          <w:tcPr>
            <w:tcW w:w="1257" w:type="dxa"/>
            <w:vMerge/>
            <w:shd w:val="clear" w:color="auto" w:fill="D9D9D9"/>
          </w:tcPr>
          <w:p w:rsidR="00584865" w:rsidRPr="00015977" w:rsidRDefault="00584865" w:rsidP="00584865">
            <w:pPr>
              <w:rPr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Pr="006B4D7C">
              <w:rPr>
                <w:b/>
                <w:sz w:val="16"/>
                <w:szCs w:val="16"/>
              </w:rPr>
              <w:t>5</w:t>
            </w:r>
          </w:p>
          <w:p w:rsidR="00584865" w:rsidRPr="006B4D7C" w:rsidRDefault="00584865" w:rsidP="00584865">
            <w:pPr>
              <w:jc w:val="center"/>
              <w:rPr>
                <w:b/>
                <w:sz w:val="16"/>
                <w:szCs w:val="16"/>
              </w:rPr>
            </w:pPr>
            <w:r w:rsidRPr="006B4D7C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  <w:r w:rsidRPr="006B4D7C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6B4D7C">
              <w:rPr>
                <w:b/>
                <w:sz w:val="16"/>
                <w:szCs w:val="16"/>
              </w:rPr>
              <w:t>0-2</w:t>
            </w:r>
            <w:r>
              <w:rPr>
                <w:b/>
                <w:sz w:val="16"/>
                <w:szCs w:val="16"/>
              </w:rPr>
              <w:t>2:2</w:t>
            </w:r>
            <w:r w:rsidRPr="006B4D7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5" w:type="dxa"/>
            <w:shd w:val="clear" w:color="auto" w:fill="auto"/>
          </w:tcPr>
          <w:p w:rsidR="00584865" w:rsidRPr="009D5E08" w:rsidRDefault="00584865" w:rsidP="00584865">
            <w:pPr>
              <w:shd w:val="clear" w:color="auto" w:fill="D9D9D9"/>
              <w:tabs>
                <w:tab w:val="center" w:pos="1833"/>
                <w:tab w:val="left" w:pos="2265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584865" w:rsidRPr="009D5E08" w:rsidRDefault="00584865" w:rsidP="00584865">
            <w:pPr>
              <w:shd w:val="clear" w:color="auto" w:fill="D9D9D9"/>
              <w:jc w:val="center"/>
              <w:rPr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777FBD" w:rsidRPr="00EB744E" w:rsidRDefault="00777FBD" w:rsidP="00777FBD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 w:rsidRPr="00EB744E">
              <w:rPr>
                <w:sz w:val="16"/>
                <w:szCs w:val="16"/>
              </w:rPr>
              <w:t>İŞLT20</w:t>
            </w:r>
            <w:r w:rsidR="002208B0">
              <w:rPr>
                <w:sz w:val="16"/>
                <w:szCs w:val="16"/>
              </w:rPr>
              <w:t>4</w:t>
            </w:r>
            <w:r w:rsidRPr="00EB744E">
              <w:rPr>
                <w:sz w:val="16"/>
                <w:szCs w:val="16"/>
              </w:rPr>
              <w:t xml:space="preserve"> Yönetim Muhasebesi</w:t>
            </w:r>
          </w:p>
          <w:p w:rsidR="00777FBD" w:rsidRPr="00EB744E" w:rsidRDefault="002208B0" w:rsidP="00777FBD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</w:t>
            </w:r>
            <w:r w:rsidR="00777FBD" w:rsidRPr="00EB744E">
              <w:rPr>
                <w:sz w:val="16"/>
                <w:szCs w:val="16"/>
              </w:rPr>
              <w:t>. Dr. Emre Cengiz</w:t>
            </w:r>
          </w:p>
          <w:p w:rsidR="00584865" w:rsidRPr="009D5E08" w:rsidRDefault="002208B0" w:rsidP="00777FBD">
            <w:pPr>
              <w:shd w:val="clear" w:color="auto" w:fill="D9D9D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Z06</w:t>
            </w:r>
          </w:p>
        </w:tc>
        <w:tc>
          <w:tcPr>
            <w:tcW w:w="3118" w:type="dxa"/>
            <w:shd w:val="clear" w:color="auto" w:fill="FFFFFF"/>
          </w:tcPr>
          <w:p w:rsidR="00584865" w:rsidRPr="009D5E08" w:rsidRDefault="00584865" w:rsidP="00584865">
            <w:pPr>
              <w:jc w:val="center"/>
              <w:rPr>
                <w:sz w:val="16"/>
                <w:szCs w:val="16"/>
              </w:rPr>
            </w:pPr>
          </w:p>
        </w:tc>
      </w:tr>
    </w:tbl>
    <w:p w:rsidR="00D12546" w:rsidRPr="00D000C0" w:rsidRDefault="00D12546" w:rsidP="00E83051">
      <w:pPr>
        <w:rPr>
          <w:sz w:val="14"/>
          <w:szCs w:val="14"/>
        </w:rPr>
      </w:pPr>
    </w:p>
    <w:sectPr w:rsidR="00D12546" w:rsidRPr="00D000C0" w:rsidSect="00782D15">
      <w:pgSz w:w="16838" w:h="11906" w:orient="landscape"/>
      <w:pgMar w:top="567" w:right="289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3BD" w:rsidRDefault="00A323BD" w:rsidP="000053CC">
      <w:r>
        <w:separator/>
      </w:r>
    </w:p>
  </w:endnote>
  <w:endnote w:type="continuationSeparator" w:id="0">
    <w:p w:rsidR="00A323BD" w:rsidRDefault="00A323BD" w:rsidP="0000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3BD" w:rsidRDefault="00A323BD" w:rsidP="000053CC">
      <w:r>
        <w:separator/>
      </w:r>
    </w:p>
  </w:footnote>
  <w:footnote w:type="continuationSeparator" w:id="0">
    <w:p w:rsidR="00A323BD" w:rsidRDefault="00A323BD" w:rsidP="00005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211"/>
    <w:rsid w:val="00001D1B"/>
    <w:rsid w:val="00002FFB"/>
    <w:rsid w:val="0000439C"/>
    <w:rsid w:val="000053CC"/>
    <w:rsid w:val="00006590"/>
    <w:rsid w:val="00007B6A"/>
    <w:rsid w:val="00010612"/>
    <w:rsid w:val="00012C51"/>
    <w:rsid w:val="00015977"/>
    <w:rsid w:val="00017A98"/>
    <w:rsid w:val="000216F9"/>
    <w:rsid w:val="00024A3F"/>
    <w:rsid w:val="00030D40"/>
    <w:rsid w:val="000315CC"/>
    <w:rsid w:val="000349A8"/>
    <w:rsid w:val="000423A1"/>
    <w:rsid w:val="000522DE"/>
    <w:rsid w:val="00057EC4"/>
    <w:rsid w:val="00061205"/>
    <w:rsid w:val="00061B89"/>
    <w:rsid w:val="00062E00"/>
    <w:rsid w:val="00066577"/>
    <w:rsid w:val="00072180"/>
    <w:rsid w:val="00072735"/>
    <w:rsid w:val="0007338B"/>
    <w:rsid w:val="000738C8"/>
    <w:rsid w:val="00074938"/>
    <w:rsid w:val="00077DC8"/>
    <w:rsid w:val="00081EE3"/>
    <w:rsid w:val="00082633"/>
    <w:rsid w:val="00086D96"/>
    <w:rsid w:val="00087261"/>
    <w:rsid w:val="00091F3C"/>
    <w:rsid w:val="000924E4"/>
    <w:rsid w:val="00092673"/>
    <w:rsid w:val="00092D30"/>
    <w:rsid w:val="000934EF"/>
    <w:rsid w:val="000941CE"/>
    <w:rsid w:val="00097CB5"/>
    <w:rsid w:val="000A0094"/>
    <w:rsid w:val="000A0259"/>
    <w:rsid w:val="000A35D0"/>
    <w:rsid w:val="000A42C8"/>
    <w:rsid w:val="000A508A"/>
    <w:rsid w:val="000A5312"/>
    <w:rsid w:val="000A5AEA"/>
    <w:rsid w:val="000A5D48"/>
    <w:rsid w:val="000B4504"/>
    <w:rsid w:val="000B7716"/>
    <w:rsid w:val="000C0ED5"/>
    <w:rsid w:val="000C3DF5"/>
    <w:rsid w:val="000C4C89"/>
    <w:rsid w:val="000D0306"/>
    <w:rsid w:val="000D0D13"/>
    <w:rsid w:val="000D1AC5"/>
    <w:rsid w:val="000D4181"/>
    <w:rsid w:val="000D6AE1"/>
    <w:rsid w:val="000E17F3"/>
    <w:rsid w:val="000E1C4D"/>
    <w:rsid w:val="000E4617"/>
    <w:rsid w:val="000F00F8"/>
    <w:rsid w:val="000F02E7"/>
    <w:rsid w:val="000F5E72"/>
    <w:rsid w:val="0010030D"/>
    <w:rsid w:val="001010EC"/>
    <w:rsid w:val="00101524"/>
    <w:rsid w:val="00102D39"/>
    <w:rsid w:val="0010622B"/>
    <w:rsid w:val="0010648A"/>
    <w:rsid w:val="00106C02"/>
    <w:rsid w:val="00111332"/>
    <w:rsid w:val="00111BF4"/>
    <w:rsid w:val="0011411B"/>
    <w:rsid w:val="001220ED"/>
    <w:rsid w:val="00126CBB"/>
    <w:rsid w:val="00133BE2"/>
    <w:rsid w:val="001412C8"/>
    <w:rsid w:val="00143E70"/>
    <w:rsid w:val="0014611B"/>
    <w:rsid w:val="001517A8"/>
    <w:rsid w:val="00151E99"/>
    <w:rsid w:val="00156C9A"/>
    <w:rsid w:val="00156D12"/>
    <w:rsid w:val="00157B2C"/>
    <w:rsid w:val="001601CF"/>
    <w:rsid w:val="00161A50"/>
    <w:rsid w:val="0016280E"/>
    <w:rsid w:val="00162BCB"/>
    <w:rsid w:val="00163483"/>
    <w:rsid w:val="00165759"/>
    <w:rsid w:val="00171E00"/>
    <w:rsid w:val="00173374"/>
    <w:rsid w:val="00175BED"/>
    <w:rsid w:val="001771BB"/>
    <w:rsid w:val="001830FA"/>
    <w:rsid w:val="00183743"/>
    <w:rsid w:val="00184551"/>
    <w:rsid w:val="00194C0A"/>
    <w:rsid w:val="001A014A"/>
    <w:rsid w:val="001A7D05"/>
    <w:rsid w:val="001B5AE1"/>
    <w:rsid w:val="001B7FAE"/>
    <w:rsid w:val="001C301B"/>
    <w:rsid w:val="001C5254"/>
    <w:rsid w:val="001C77E4"/>
    <w:rsid w:val="001D1DD1"/>
    <w:rsid w:val="001D49E7"/>
    <w:rsid w:val="001D6C0E"/>
    <w:rsid w:val="001E08B2"/>
    <w:rsid w:val="001E390B"/>
    <w:rsid w:val="001E3A99"/>
    <w:rsid w:val="001E49CB"/>
    <w:rsid w:val="001E4DFF"/>
    <w:rsid w:val="001E6458"/>
    <w:rsid w:val="001E6DEC"/>
    <w:rsid w:val="001F0870"/>
    <w:rsid w:val="001F0970"/>
    <w:rsid w:val="001F1289"/>
    <w:rsid w:val="001F20C9"/>
    <w:rsid w:val="001F3DC1"/>
    <w:rsid w:val="001F6259"/>
    <w:rsid w:val="001F7765"/>
    <w:rsid w:val="002007AE"/>
    <w:rsid w:val="00201EE8"/>
    <w:rsid w:val="00205BAC"/>
    <w:rsid w:val="00205C46"/>
    <w:rsid w:val="0021071B"/>
    <w:rsid w:val="002124BE"/>
    <w:rsid w:val="00216BCE"/>
    <w:rsid w:val="00220770"/>
    <w:rsid w:val="002208B0"/>
    <w:rsid w:val="0022406E"/>
    <w:rsid w:val="00224609"/>
    <w:rsid w:val="00224A78"/>
    <w:rsid w:val="002259B5"/>
    <w:rsid w:val="00226880"/>
    <w:rsid w:val="002305B8"/>
    <w:rsid w:val="002377FA"/>
    <w:rsid w:val="002429B5"/>
    <w:rsid w:val="00243691"/>
    <w:rsid w:val="00244C5B"/>
    <w:rsid w:val="00244CB2"/>
    <w:rsid w:val="00247A62"/>
    <w:rsid w:val="002531D9"/>
    <w:rsid w:val="002537CA"/>
    <w:rsid w:val="00262F4D"/>
    <w:rsid w:val="00263D35"/>
    <w:rsid w:val="00265093"/>
    <w:rsid w:val="0026546B"/>
    <w:rsid w:val="0027075E"/>
    <w:rsid w:val="00271E86"/>
    <w:rsid w:val="00275846"/>
    <w:rsid w:val="002765D3"/>
    <w:rsid w:val="0027774C"/>
    <w:rsid w:val="00277AE2"/>
    <w:rsid w:val="00283757"/>
    <w:rsid w:val="00285CF9"/>
    <w:rsid w:val="00290025"/>
    <w:rsid w:val="002932C6"/>
    <w:rsid w:val="002A2146"/>
    <w:rsid w:val="002B084F"/>
    <w:rsid w:val="002B1789"/>
    <w:rsid w:val="002B1B12"/>
    <w:rsid w:val="002B1BA3"/>
    <w:rsid w:val="002B2AD5"/>
    <w:rsid w:val="002B3172"/>
    <w:rsid w:val="002B34C0"/>
    <w:rsid w:val="002B6058"/>
    <w:rsid w:val="002C57D3"/>
    <w:rsid w:val="002D6177"/>
    <w:rsid w:val="002E0A13"/>
    <w:rsid w:val="002E3217"/>
    <w:rsid w:val="002E3598"/>
    <w:rsid w:val="002E7291"/>
    <w:rsid w:val="002F041D"/>
    <w:rsid w:val="002F0C7F"/>
    <w:rsid w:val="002F0DD6"/>
    <w:rsid w:val="002F1F70"/>
    <w:rsid w:val="002F49D5"/>
    <w:rsid w:val="002F4B82"/>
    <w:rsid w:val="002F51C7"/>
    <w:rsid w:val="00300265"/>
    <w:rsid w:val="00302C90"/>
    <w:rsid w:val="003100E4"/>
    <w:rsid w:val="0031075A"/>
    <w:rsid w:val="00312E8D"/>
    <w:rsid w:val="00321484"/>
    <w:rsid w:val="00322BBD"/>
    <w:rsid w:val="00322D39"/>
    <w:rsid w:val="00323F22"/>
    <w:rsid w:val="00325945"/>
    <w:rsid w:val="003261BC"/>
    <w:rsid w:val="003264A6"/>
    <w:rsid w:val="00335529"/>
    <w:rsid w:val="00336632"/>
    <w:rsid w:val="00337C83"/>
    <w:rsid w:val="00341484"/>
    <w:rsid w:val="0034530E"/>
    <w:rsid w:val="0035273E"/>
    <w:rsid w:val="00354522"/>
    <w:rsid w:val="003559BC"/>
    <w:rsid w:val="00356BB7"/>
    <w:rsid w:val="00361B4D"/>
    <w:rsid w:val="003637B6"/>
    <w:rsid w:val="00364FED"/>
    <w:rsid w:val="003717E8"/>
    <w:rsid w:val="00375076"/>
    <w:rsid w:val="00381232"/>
    <w:rsid w:val="003853F8"/>
    <w:rsid w:val="00386E18"/>
    <w:rsid w:val="00387703"/>
    <w:rsid w:val="00390E81"/>
    <w:rsid w:val="00393E0B"/>
    <w:rsid w:val="003A4198"/>
    <w:rsid w:val="003B1218"/>
    <w:rsid w:val="003B1303"/>
    <w:rsid w:val="003B27CC"/>
    <w:rsid w:val="003B4394"/>
    <w:rsid w:val="003B54D2"/>
    <w:rsid w:val="003C10A3"/>
    <w:rsid w:val="003C1697"/>
    <w:rsid w:val="003C74A8"/>
    <w:rsid w:val="003D1B9D"/>
    <w:rsid w:val="003D3E09"/>
    <w:rsid w:val="003E262B"/>
    <w:rsid w:val="003E3B4B"/>
    <w:rsid w:val="003E4C0F"/>
    <w:rsid w:val="003F136F"/>
    <w:rsid w:val="003F17D6"/>
    <w:rsid w:val="003F1A04"/>
    <w:rsid w:val="003F5C59"/>
    <w:rsid w:val="003F72DF"/>
    <w:rsid w:val="004011A8"/>
    <w:rsid w:val="0040157C"/>
    <w:rsid w:val="0040185A"/>
    <w:rsid w:val="00401980"/>
    <w:rsid w:val="004043CD"/>
    <w:rsid w:val="00405B4F"/>
    <w:rsid w:val="00406DB1"/>
    <w:rsid w:val="004102B4"/>
    <w:rsid w:val="00412444"/>
    <w:rsid w:val="0041270A"/>
    <w:rsid w:val="00413A70"/>
    <w:rsid w:val="00421CEB"/>
    <w:rsid w:val="00425B54"/>
    <w:rsid w:val="0042689A"/>
    <w:rsid w:val="00427D42"/>
    <w:rsid w:val="004316B2"/>
    <w:rsid w:val="00433F49"/>
    <w:rsid w:val="00435AB1"/>
    <w:rsid w:val="00443BF6"/>
    <w:rsid w:val="00451852"/>
    <w:rsid w:val="0045525B"/>
    <w:rsid w:val="00457C44"/>
    <w:rsid w:val="00461B00"/>
    <w:rsid w:val="00462EFE"/>
    <w:rsid w:val="0046661D"/>
    <w:rsid w:val="00467382"/>
    <w:rsid w:val="00467BCA"/>
    <w:rsid w:val="00473DAB"/>
    <w:rsid w:val="00481FB2"/>
    <w:rsid w:val="00482C0F"/>
    <w:rsid w:val="004835F8"/>
    <w:rsid w:val="004844B0"/>
    <w:rsid w:val="00485BB6"/>
    <w:rsid w:val="00486AF7"/>
    <w:rsid w:val="00487A67"/>
    <w:rsid w:val="004909DA"/>
    <w:rsid w:val="00491169"/>
    <w:rsid w:val="00496964"/>
    <w:rsid w:val="004A0C5A"/>
    <w:rsid w:val="004A71AC"/>
    <w:rsid w:val="004A72C7"/>
    <w:rsid w:val="004B1CC0"/>
    <w:rsid w:val="004B4FE7"/>
    <w:rsid w:val="004B7888"/>
    <w:rsid w:val="004C204E"/>
    <w:rsid w:val="004C511A"/>
    <w:rsid w:val="004C6F4B"/>
    <w:rsid w:val="004C7690"/>
    <w:rsid w:val="004D4B89"/>
    <w:rsid w:val="004D6932"/>
    <w:rsid w:val="004D7459"/>
    <w:rsid w:val="004D7608"/>
    <w:rsid w:val="004E097A"/>
    <w:rsid w:val="004E167C"/>
    <w:rsid w:val="004E2CB0"/>
    <w:rsid w:val="004E7A4D"/>
    <w:rsid w:val="004E7CAD"/>
    <w:rsid w:val="004F0037"/>
    <w:rsid w:val="004F538E"/>
    <w:rsid w:val="004F7BB5"/>
    <w:rsid w:val="005026E6"/>
    <w:rsid w:val="00505EF7"/>
    <w:rsid w:val="0050622F"/>
    <w:rsid w:val="00510AFB"/>
    <w:rsid w:val="005127CC"/>
    <w:rsid w:val="005129AC"/>
    <w:rsid w:val="0051531C"/>
    <w:rsid w:val="005153FC"/>
    <w:rsid w:val="00516828"/>
    <w:rsid w:val="00516FED"/>
    <w:rsid w:val="005202D8"/>
    <w:rsid w:val="00520345"/>
    <w:rsid w:val="00521275"/>
    <w:rsid w:val="005227E3"/>
    <w:rsid w:val="00523532"/>
    <w:rsid w:val="0053226A"/>
    <w:rsid w:val="00533AE6"/>
    <w:rsid w:val="00536328"/>
    <w:rsid w:val="00537B45"/>
    <w:rsid w:val="00540A7C"/>
    <w:rsid w:val="00541A8A"/>
    <w:rsid w:val="00545B92"/>
    <w:rsid w:val="005529D2"/>
    <w:rsid w:val="00555953"/>
    <w:rsid w:val="00557839"/>
    <w:rsid w:val="00560E1B"/>
    <w:rsid w:val="00560F40"/>
    <w:rsid w:val="00563B0C"/>
    <w:rsid w:val="00564250"/>
    <w:rsid w:val="005643DF"/>
    <w:rsid w:val="005644E8"/>
    <w:rsid w:val="00567BFA"/>
    <w:rsid w:val="005716F9"/>
    <w:rsid w:val="00571FC2"/>
    <w:rsid w:val="0057660A"/>
    <w:rsid w:val="0058357D"/>
    <w:rsid w:val="00584865"/>
    <w:rsid w:val="00587B39"/>
    <w:rsid w:val="005A0B72"/>
    <w:rsid w:val="005A1415"/>
    <w:rsid w:val="005A428D"/>
    <w:rsid w:val="005A5A0A"/>
    <w:rsid w:val="005A6BC9"/>
    <w:rsid w:val="005A77E1"/>
    <w:rsid w:val="005B0C9D"/>
    <w:rsid w:val="005B3C4D"/>
    <w:rsid w:val="005C3056"/>
    <w:rsid w:val="005C6171"/>
    <w:rsid w:val="005D124D"/>
    <w:rsid w:val="005D2E7B"/>
    <w:rsid w:val="005D4049"/>
    <w:rsid w:val="005D59D4"/>
    <w:rsid w:val="005E01A2"/>
    <w:rsid w:val="005E070D"/>
    <w:rsid w:val="005E0BF7"/>
    <w:rsid w:val="005E0E1E"/>
    <w:rsid w:val="005E328F"/>
    <w:rsid w:val="005E5885"/>
    <w:rsid w:val="005E6B97"/>
    <w:rsid w:val="005E7F1F"/>
    <w:rsid w:val="005F07EB"/>
    <w:rsid w:val="005F091B"/>
    <w:rsid w:val="005F12A7"/>
    <w:rsid w:val="005F2660"/>
    <w:rsid w:val="005F33C1"/>
    <w:rsid w:val="005F5D25"/>
    <w:rsid w:val="005F6BCF"/>
    <w:rsid w:val="00604910"/>
    <w:rsid w:val="006053BB"/>
    <w:rsid w:val="0060541E"/>
    <w:rsid w:val="00605487"/>
    <w:rsid w:val="0060590C"/>
    <w:rsid w:val="0061038B"/>
    <w:rsid w:val="00611E8C"/>
    <w:rsid w:val="00612D9D"/>
    <w:rsid w:val="0061393F"/>
    <w:rsid w:val="006163C8"/>
    <w:rsid w:val="00616BDB"/>
    <w:rsid w:val="006212DD"/>
    <w:rsid w:val="00621D03"/>
    <w:rsid w:val="006239B8"/>
    <w:rsid w:val="00625ECF"/>
    <w:rsid w:val="0062656E"/>
    <w:rsid w:val="006265BE"/>
    <w:rsid w:val="00627C19"/>
    <w:rsid w:val="00630038"/>
    <w:rsid w:val="006302A3"/>
    <w:rsid w:val="00635423"/>
    <w:rsid w:val="00644A4E"/>
    <w:rsid w:val="00646188"/>
    <w:rsid w:val="00647D7D"/>
    <w:rsid w:val="00651F98"/>
    <w:rsid w:val="0065617B"/>
    <w:rsid w:val="006568BE"/>
    <w:rsid w:val="0066053A"/>
    <w:rsid w:val="00663B8B"/>
    <w:rsid w:val="00663C7D"/>
    <w:rsid w:val="00663E8C"/>
    <w:rsid w:val="00665DBF"/>
    <w:rsid w:val="0067094A"/>
    <w:rsid w:val="006739EB"/>
    <w:rsid w:val="00677012"/>
    <w:rsid w:val="006775CA"/>
    <w:rsid w:val="00681E78"/>
    <w:rsid w:val="00682256"/>
    <w:rsid w:val="00685638"/>
    <w:rsid w:val="00687D5B"/>
    <w:rsid w:val="00690FA4"/>
    <w:rsid w:val="00691E14"/>
    <w:rsid w:val="00696B97"/>
    <w:rsid w:val="0069714A"/>
    <w:rsid w:val="006A0B38"/>
    <w:rsid w:val="006A1259"/>
    <w:rsid w:val="006A6DB9"/>
    <w:rsid w:val="006A6E6E"/>
    <w:rsid w:val="006B033D"/>
    <w:rsid w:val="006B0B51"/>
    <w:rsid w:val="006C3211"/>
    <w:rsid w:val="006C51A8"/>
    <w:rsid w:val="006C613B"/>
    <w:rsid w:val="006C61A0"/>
    <w:rsid w:val="006C6589"/>
    <w:rsid w:val="006C727C"/>
    <w:rsid w:val="006D06D7"/>
    <w:rsid w:val="006D3B9D"/>
    <w:rsid w:val="006D450F"/>
    <w:rsid w:val="006D6188"/>
    <w:rsid w:val="006D6774"/>
    <w:rsid w:val="006D6F51"/>
    <w:rsid w:val="006E14F2"/>
    <w:rsid w:val="006E181D"/>
    <w:rsid w:val="006E212F"/>
    <w:rsid w:val="006E3F4D"/>
    <w:rsid w:val="006E4415"/>
    <w:rsid w:val="006F4756"/>
    <w:rsid w:val="006F5689"/>
    <w:rsid w:val="006F5DAF"/>
    <w:rsid w:val="00701D10"/>
    <w:rsid w:val="007046EA"/>
    <w:rsid w:val="007109B7"/>
    <w:rsid w:val="007119B0"/>
    <w:rsid w:val="00711ADF"/>
    <w:rsid w:val="007156E6"/>
    <w:rsid w:val="007236E9"/>
    <w:rsid w:val="007242C5"/>
    <w:rsid w:val="00724D04"/>
    <w:rsid w:val="00724D53"/>
    <w:rsid w:val="00730B86"/>
    <w:rsid w:val="00730F60"/>
    <w:rsid w:val="00733C5B"/>
    <w:rsid w:val="00734BD0"/>
    <w:rsid w:val="00737AC6"/>
    <w:rsid w:val="00742AB6"/>
    <w:rsid w:val="00743134"/>
    <w:rsid w:val="00745E36"/>
    <w:rsid w:val="00746B4B"/>
    <w:rsid w:val="00747B20"/>
    <w:rsid w:val="0075665A"/>
    <w:rsid w:val="00762E60"/>
    <w:rsid w:val="007650F4"/>
    <w:rsid w:val="00766158"/>
    <w:rsid w:val="007674A6"/>
    <w:rsid w:val="00767667"/>
    <w:rsid w:val="0077365B"/>
    <w:rsid w:val="00774DF5"/>
    <w:rsid w:val="00775346"/>
    <w:rsid w:val="00776898"/>
    <w:rsid w:val="0077729A"/>
    <w:rsid w:val="0077731C"/>
    <w:rsid w:val="00777FBD"/>
    <w:rsid w:val="00782D15"/>
    <w:rsid w:val="007911C5"/>
    <w:rsid w:val="0079158B"/>
    <w:rsid w:val="00791AA3"/>
    <w:rsid w:val="00794307"/>
    <w:rsid w:val="0079666F"/>
    <w:rsid w:val="00796674"/>
    <w:rsid w:val="007A1B65"/>
    <w:rsid w:val="007A237D"/>
    <w:rsid w:val="007A5416"/>
    <w:rsid w:val="007B3BCC"/>
    <w:rsid w:val="007C1B6C"/>
    <w:rsid w:val="007C2839"/>
    <w:rsid w:val="007C326E"/>
    <w:rsid w:val="007C72BF"/>
    <w:rsid w:val="007C75CD"/>
    <w:rsid w:val="007D1929"/>
    <w:rsid w:val="007D7FA5"/>
    <w:rsid w:val="007E00F4"/>
    <w:rsid w:val="007E07D5"/>
    <w:rsid w:val="007E0AE3"/>
    <w:rsid w:val="007E4875"/>
    <w:rsid w:val="007F05DD"/>
    <w:rsid w:val="007F1254"/>
    <w:rsid w:val="007F17E3"/>
    <w:rsid w:val="007F28C9"/>
    <w:rsid w:val="007F5DDD"/>
    <w:rsid w:val="007F66E4"/>
    <w:rsid w:val="007F7473"/>
    <w:rsid w:val="00804788"/>
    <w:rsid w:val="00804E2C"/>
    <w:rsid w:val="008068A1"/>
    <w:rsid w:val="00806A70"/>
    <w:rsid w:val="00806B15"/>
    <w:rsid w:val="00807711"/>
    <w:rsid w:val="008077BC"/>
    <w:rsid w:val="008126C3"/>
    <w:rsid w:val="0081623F"/>
    <w:rsid w:val="00830918"/>
    <w:rsid w:val="00830BCD"/>
    <w:rsid w:val="008326D5"/>
    <w:rsid w:val="00832D7F"/>
    <w:rsid w:val="0084418F"/>
    <w:rsid w:val="0085628C"/>
    <w:rsid w:val="00856452"/>
    <w:rsid w:val="00860A7A"/>
    <w:rsid w:val="00863D83"/>
    <w:rsid w:val="008661BE"/>
    <w:rsid w:val="00866EE8"/>
    <w:rsid w:val="00867171"/>
    <w:rsid w:val="00867D8F"/>
    <w:rsid w:val="00870EF9"/>
    <w:rsid w:val="0087785F"/>
    <w:rsid w:val="00883B83"/>
    <w:rsid w:val="00887D08"/>
    <w:rsid w:val="00890870"/>
    <w:rsid w:val="008972F7"/>
    <w:rsid w:val="00897746"/>
    <w:rsid w:val="008A17A5"/>
    <w:rsid w:val="008A1B3E"/>
    <w:rsid w:val="008A31B1"/>
    <w:rsid w:val="008A5C74"/>
    <w:rsid w:val="008A70A3"/>
    <w:rsid w:val="008B71DA"/>
    <w:rsid w:val="008C222F"/>
    <w:rsid w:val="008C2707"/>
    <w:rsid w:val="008C4E67"/>
    <w:rsid w:val="008C6472"/>
    <w:rsid w:val="008D30B9"/>
    <w:rsid w:val="008D5293"/>
    <w:rsid w:val="008D6B3F"/>
    <w:rsid w:val="008E2983"/>
    <w:rsid w:val="008E34E4"/>
    <w:rsid w:val="008F3A24"/>
    <w:rsid w:val="00901C9A"/>
    <w:rsid w:val="00904B90"/>
    <w:rsid w:val="00904D55"/>
    <w:rsid w:val="00905BCF"/>
    <w:rsid w:val="009106C2"/>
    <w:rsid w:val="009129D8"/>
    <w:rsid w:val="00912EDF"/>
    <w:rsid w:val="0091485E"/>
    <w:rsid w:val="00920E8B"/>
    <w:rsid w:val="00923691"/>
    <w:rsid w:val="00924CA9"/>
    <w:rsid w:val="00925FED"/>
    <w:rsid w:val="00930C33"/>
    <w:rsid w:val="00934FF1"/>
    <w:rsid w:val="00943B49"/>
    <w:rsid w:val="00945236"/>
    <w:rsid w:val="009460C6"/>
    <w:rsid w:val="00946772"/>
    <w:rsid w:val="00954A03"/>
    <w:rsid w:val="00956E11"/>
    <w:rsid w:val="009603DE"/>
    <w:rsid w:val="009608A0"/>
    <w:rsid w:val="00963FB7"/>
    <w:rsid w:val="009644C9"/>
    <w:rsid w:val="0097175A"/>
    <w:rsid w:val="00971DD2"/>
    <w:rsid w:val="009863E9"/>
    <w:rsid w:val="0098730B"/>
    <w:rsid w:val="009877F1"/>
    <w:rsid w:val="009928A5"/>
    <w:rsid w:val="009932C4"/>
    <w:rsid w:val="009964A1"/>
    <w:rsid w:val="009A12EF"/>
    <w:rsid w:val="009A2C26"/>
    <w:rsid w:val="009A48B4"/>
    <w:rsid w:val="009A4FAC"/>
    <w:rsid w:val="009A5E71"/>
    <w:rsid w:val="009A71CC"/>
    <w:rsid w:val="009B0886"/>
    <w:rsid w:val="009B102B"/>
    <w:rsid w:val="009B1A9E"/>
    <w:rsid w:val="009B4158"/>
    <w:rsid w:val="009B44C6"/>
    <w:rsid w:val="009B7A4F"/>
    <w:rsid w:val="009C0E0D"/>
    <w:rsid w:val="009C4637"/>
    <w:rsid w:val="009C6CD7"/>
    <w:rsid w:val="009C7CF5"/>
    <w:rsid w:val="009D0E72"/>
    <w:rsid w:val="009D149C"/>
    <w:rsid w:val="009D1732"/>
    <w:rsid w:val="009D5E08"/>
    <w:rsid w:val="009D655F"/>
    <w:rsid w:val="009D6C32"/>
    <w:rsid w:val="009E095C"/>
    <w:rsid w:val="009E4A08"/>
    <w:rsid w:val="009E5A28"/>
    <w:rsid w:val="009F2970"/>
    <w:rsid w:val="009F3E87"/>
    <w:rsid w:val="009F3FB8"/>
    <w:rsid w:val="009F5C8F"/>
    <w:rsid w:val="00A00178"/>
    <w:rsid w:val="00A01AE8"/>
    <w:rsid w:val="00A02987"/>
    <w:rsid w:val="00A10171"/>
    <w:rsid w:val="00A1069F"/>
    <w:rsid w:val="00A122A7"/>
    <w:rsid w:val="00A13077"/>
    <w:rsid w:val="00A133DD"/>
    <w:rsid w:val="00A13CE3"/>
    <w:rsid w:val="00A14920"/>
    <w:rsid w:val="00A164D1"/>
    <w:rsid w:val="00A202FF"/>
    <w:rsid w:val="00A2058B"/>
    <w:rsid w:val="00A2320F"/>
    <w:rsid w:val="00A23E4D"/>
    <w:rsid w:val="00A26174"/>
    <w:rsid w:val="00A313C0"/>
    <w:rsid w:val="00A3239C"/>
    <w:rsid w:val="00A323BD"/>
    <w:rsid w:val="00A34570"/>
    <w:rsid w:val="00A34A87"/>
    <w:rsid w:val="00A40D83"/>
    <w:rsid w:val="00A41075"/>
    <w:rsid w:val="00A43883"/>
    <w:rsid w:val="00A43884"/>
    <w:rsid w:val="00A45551"/>
    <w:rsid w:val="00A476F2"/>
    <w:rsid w:val="00A60CFE"/>
    <w:rsid w:val="00A6317F"/>
    <w:rsid w:val="00A63E8D"/>
    <w:rsid w:val="00A645D4"/>
    <w:rsid w:val="00A67DBC"/>
    <w:rsid w:val="00A72821"/>
    <w:rsid w:val="00A73910"/>
    <w:rsid w:val="00A75F6E"/>
    <w:rsid w:val="00A82A64"/>
    <w:rsid w:val="00A850E4"/>
    <w:rsid w:val="00A852D3"/>
    <w:rsid w:val="00A853D3"/>
    <w:rsid w:val="00A85965"/>
    <w:rsid w:val="00A91943"/>
    <w:rsid w:val="00A91A70"/>
    <w:rsid w:val="00A967A6"/>
    <w:rsid w:val="00AA1B0D"/>
    <w:rsid w:val="00AA3F3F"/>
    <w:rsid w:val="00AA4D77"/>
    <w:rsid w:val="00AB18BE"/>
    <w:rsid w:val="00AB480D"/>
    <w:rsid w:val="00AB58C2"/>
    <w:rsid w:val="00AC22EA"/>
    <w:rsid w:val="00AC6BCC"/>
    <w:rsid w:val="00AD61C0"/>
    <w:rsid w:val="00AD70B6"/>
    <w:rsid w:val="00AE23DC"/>
    <w:rsid w:val="00AE286C"/>
    <w:rsid w:val="00AE2D7A"/>
    <w:rsid w:val="00AE72E3"/>
    <w:rsid w:val="00AF4468"/>
    <w:rsid w:val="00AF5209"/>
    <w:rsid w:val="00B00B0D"/>
    <w:rsid w:val="00B01A4B"/>
    <w:rsid w:val="00B0295A"/>
    <w:rsid w:val="00B22E54"/>
    <w:rsid w:val="00B24D41"/>
    <w:rsid w:val="00B2756C"/>
    <w:rsid w:val="00B27B3A"/>
    <w:rsid w:val="00B31F23"/>
    <w:rsid w:val="00B35696"/>
    <w:rsid w:val="00B40FBE"/>
    <w:rsid w:val="00B4248C"/>
    <w:rsid w:val="00B42EB1"/>
    <w:rsid w:val="00B44E02"/>
    <w:rsid w:val="00B47FC6"/>
    <w:rsid w:val="00B50BF9"/>
    <w:rsid w:val="00B518D2"/>
    <w:rsid w:val="00B52728"/>
    <w:rsid w:val="00B543BA"/>
    <w:rsid w:val="00B60CA2"/>
    <w:rsid w:val="00B61475"/>
    <w:rsid w:val="00B62698"/>
    <w:rsid w:val="00B726CF"/>
    <w:rsid w:val="00B7356B"/>
    <w:rsid w:val="00B738CC"/>
    <w:rsid w:val="00B7695E"/>
    <w:rsid w:val="00B773DA"/>
    <w:rsid w:val="00B77970"/>
    <w:rsid w:val="00B77A8F"/>
    <w:rsid w:val="00B80EB3"/>
    <w:rsid w:val="00B818F6"/>
    <w:rsid w:val="00B90939"/>
    <w:rsid w:val="00B94C01"/>
    <w:rsid w:val="00B968A6"/>
    <w:rsid w:val="00BA20B1"/>
    <w:rsid w:val="00BA2943"/>
    <w:rsid w:val="00BA77A9"/>
    <w:rsid w:val="00BB333A"/>
    <w:rsid w:val="00BB47B6"/>
    <w:rsid w:val="00BB4928"/>
    <w:rsid w:val="00BB5E33"/>
    <w:rsid w:val="00BC7A64"/>
    <w:rsid w:val="00BD3470"/>
    <w:rsid w:val="00BD3B4F"/>
    <w:rsid w:val="00BD4CBA"/>
    <w:rsid w:val="00BD7183"/>
    <w:rsid w:val="00BE06DD"/>
    <w:rsid w:val="00BE11C9"/>
    <w:rsid w:val="00BE1266"/>
    <w:rsid w:val="00BE22FC"/>
    <w:rsid w:val="00BE2788"/>
    <w:rsid w:val="00BE2994"/>
    <w:rsid w:val="00BE6A84"/>
    <w:rsid w:val="00BE6E16"/>
    <w:rsid w:val="00BF3165"/>
    <w:rsid w:val="00BF4074"/>
    <w:rsid w:val="00C07AF5"/>
    <w:rsid w:val="00C14519"/>
    <w:rsid w:val="00C153A0"/>
    <w:rsid w:val="00C20486"/>
    <w:rsid w:val="00C208CF"/>
    <w:rsid w:val="00C253D1"/>
    <w:rsid w:val="00C25F77"/>
    <w:rsid w:val="00C27B26"/>
    <w:rsid w:val="00C30CCB"/>
    <w:rsid w:val="00C327F9"/>
    <w:rsid w:val="00C33BD4"/>
    <w:rsid w:val="00C34018"/>
    <w:rsid w:val="00C36AA7"/>
    <w:rsid w:val="00C40D6C"/>
    <w:rsid w:val="00C43203"/>
    <w:rsid w:val="00C440F2"/>
    <w:rsid w:val="00C503CD"/>
    <w:rsid w:val="00C530B6"/>
    <w:rsid w:val="00C543DA"/>
    <w:rsid w:val="00C5498D"/>
    <w:rsid w:val="00C55C92"/>
    <w:rsid w:val="00C60B54"/>
    <w:rsid w:val="00C636EF"/>
    <w:rsid w:val="00C71C27"/>
    <w:rsid w:val="00C71C68"/>
    <w:rsid w:val="00C741CD"/>
    <w:rsid w:val="00C7713C"/>
    <w:rsid w:val="00C81AEE"/>
    <w:rsid w:val="00C83A88"/>
    <w:rsid w:val="00C862B6"/>
    <w:rsid w:val="00C876C2"/>
    <w:rsid w:val="00C91462"/>
    <w:rsid w:val="00C92630"/>
    <w:rsid w:val="00C93CA7"/>
    <w:rsid w:val="00CA35A9"/>
    <w:rsid w:val="00CA568F"/>
    <w:rsid w:val="00CA79B0"/>
    <w:rsid w:val="00CB7CD4"/>
    <w:rsid w:val="00CC3A4D"/>
    <w:rsid w:val="00CC4DE6"/>
    <w:rsid w:val="00CC530C"/>
    <w:rsid w:val="00CC539A"/>
    <w:rsid w:val="00CD08A8"/>
    <w:rsid w:val="00CD76BA"/>
    <w:rsid w:val="00CD7D91"/>
    <w:rsid w:val="00CE46CC"/>
    <w:rsid w:val="00CE7580"/>
    <w:rsid w:val="00CF04AF"/>
    <w:rsid w:val="00CF38D4"/>
    <w:rsid w:val="00CF48A6"/>
    <w:rsid w:val="00CF48BB"/>
    <w:rsid w:val="00CF729B"/>
    <w:rsid w:val="00D000C0"/>
    <w:rsid w:val="00D00AF3"/>
    <w:rsid w:val="00D00C91"/>
    <w:rsid w:val="00D013AE"/>
    <w:rsid w:val="00D02382"/>
    <w:rsid w:val="00D04A51"/>
    <w:rsid w:val="00D07C3F"/>
    <w:rsid w:val="00D11917"/>
    <w:rsid w:val="00D12546"/>
    <w:rsid w:val="00D142D1"/>
    <w:rsid w:val="00D2221E"/>
    <w:rsid w:val="00D253B4"/>
    <w:rsid w:val="00D26603"/>
    <w:rsid w:val="00D2733B"/>
    <w:rsid w:val="00D36384"/>
    <w:rsid w:val="00D37781"/>
    <w:rsid w:val="00D43F45"/>
    <w:rsid w:val="00D532B3"/>
    <w:rsid w:val="00D53B7F"/>
    <w:rsid w:val="00D57000"/>
    <w:rsid w:val="00D5766F"/>
    <w:rsid w:val="00D61541"/>
    <w:rsid w:val="00D63B52"/>
    <w:rsid w:val="00D6448F"/>
    <w:rsid w:val="00D676B9"/>
    <w:rsid w:val="00D701F4"/>
    <w:rsid w:val="00D73A0F"/>
    <w:rsid w:val="00D73BAA"/>
    <w:rsid w:val="00D7543B"/>
    <w:rsid w:val="00D81DD5"/>
    <w:rsid w:val="00D830F7"/>
    <w:rsid w:val="00D83390"/>
    <w:rsid w:val="00D9446C"/>
    <w:rsid w:val="00D950B6"/>
    <w:rsid w:val="00D95251"/>
    <w:rsid w:val="00D96E1F"/>
    <w:rsid w:val="00D971C1"/>
    <w:rsid w:val="00D97F13"/>
    <w:rsid w:val="00D97FE4"/>
    <w:rsid w:val="00DA354D"/>
    <w:rsid w:val="00DA3A00"/>
    <w:rsid w:val="00DA4476"/>
    <w:rsid w:val="00DA45CD"/>
    <w:rsid w:val="00DA4E6D"/>
    <w:rsid w:val="00DB098F"/>
    <w:rsid w:val="00DB1DC7"/>
    <w:rsid w:val="00DB271D"/>
    <w:rsid w:val="00DB3AC4"/>
    <w:rsid w:val="00DB57BF"/>
    <w:rsid w:val="00DB6B25"/>
    <w:rsid w:val="00DB77A7"/>
    <w:rsid w:val="00DC1408"/>
    <w:rsid w:val="00DC2A02"/>
    <w:rsid w:val="00DC2FF5"/>
    <w:rsid w:val="00DD1C07"/>
    <w:rsid w:val="00DD4AD7"/>
    <w:rsid w:val="00DD58E6"/>
    <w:rsid w:val="00DD6AF4"/>
    <w:rsid w:val="00DE4BA9"/>
    <w:rsid w:val="00DE7C0A"/>
    <w:rsid w:val="00DE7E32"/>
    <w:rsid w:val="00DF08BD"/>
    <w:rsid w:val="00DF1BA8"/>
    <w:rsid w:val="00DF2974"/>
    <w:rsid w:val="00DF4B07"/>
    <w:rsid w:val="00DF67DE"/>
    <w:rsid w:val="00E01167"/>
    <w:rsid w:val="00E03340"/>
    <w:rsid w:val="00E10935"/>
    <w:rsid w:val="00E133D0"/>
    <w:rsid w:val="00E137EF"/>
    <w:rsid w:val="00E15463"/>
    <w:rsid w:val="00E171F5"/>
    <w:rsid w:val="00E223A0"/>
    <w:rsid w:val="00E23BD4"/>
    <w:rsid w:val="00E26FA3"/>
    <w:rsid w:val="00E30936"/>
    <w:rsid w:val="00E34C1E"/>
    <w:rsid w:val="00E37C05"/>
    <w:rsid w:val="00E40755"/>
    <w:rsid w:val="00E40A68"/>
    <w:rsid w:val="00E40B7D"/>
    <w:rsid w:val="00E46916"/>
    <w:rsid w:val="00E52AE8"/>
    <w:rsid w:val="00E55500"/>
    <w:rsid w:val="00E57941"/>
    <w:rsid w:val="00E57E01"/>
    <w:rsid w:val="00E601C8"/>
    <w:rsid w:val="00E631A7"/>
    <w:rsid w:val="00E6625F"/>
    <w:rsid w:val="00E670C7"/>
    <w:rsid w:val="00E730DF"/>
    <w:rsid w:val="00E7390F"/>
    <w:rsid w:val="00E743C2"/>
    <w:rsid w:val="00E761A2"/>
    <w:rsid w:val="00E81718"/>
    <w:rsid w:val="00E83051"/>
    <w:rsid w:val="00E8442F"/>
    <w:rsid w:val="00E900BF"/>
    <w:rsid w:val="00E92537"/>
    <w:rsid w:val="00E964A3"/>
    <w:rsid w:val="00E970A8"/>
    <w:rsid w:val="00EA3645"/>
    <w:rsid w:val="00EA545C"/>
    <w:rsid w:val="00EA68C0"/>
    <w:rsid w:val="00EA6A82"/>
    <w:rsid w:val="00EA6D6B"/>
    <w:rsid w:val="00EB3088"/>
    <w:rsid w:val="00EB560C"/>
    <w:rsid w:val="00EB744E"/>
    <w:rsid w:val="00EB7CC0"/>
    <w:rsid w:val="00EC2CB6"/>
    <w:rsid w:val="00EC30A3"/>
    <w:rsid w:val="00EC703C"/>
    <w:rsid w:val="00EC73AF"/>
    <w:rsid w:val="00ED3DB4"/>
    <w:rsid w:val="00ED4F2E"/>
    <w:rsid w:val="00ED5A92"/>
    <w:rsid w:val="00ED7372"/>
    <w:rsid w:val="00EE03A3"/>
    <w:rsid w:val="00EE08EB"/>
    <w:rsid w:val="00EF04D7"/>
    <w:rsid w:val="00EF0FA3"/>
    <w:rsid w:val="00EF227C"/>
    <w:rsid w:val="00EF6066"/>
    <w:rsid w:val="00EF6566"/>
    <w:rsid w:val="00EF6ED0"/>
    <w:rsid w:val="00F0200C"/>
    <w:rsid w:val="00F16DA5"/>
    <w:rsid w:val="00F17F63"/>
    <w:rsid w:val="00F17FD5"/>
    <w:rsid w:val="00F2344F"/>
    <w:rsid w:val="00F244F2"/>
    <w:rsid w:val="00F24BF2"/>
    <w:rsid w:val="00F30763"/>
    <w:rsid w:val="00F3251D"/>
    <w:rsid w:val="00F334F8"/>
    <w:rsid w:val="00F33552"/>
    <w:rsid w:val="00F33ABD"/>
    <w:rsid w:val="00F343EB"/>
    <w:rsid w:val="00F36BDE"/>
    <w:rsid w:val="00F41492"/>
    <w:rsid w:val="00F41674"/>
    <w:rsid w:val="00F4289A"/>
    <w:rsid w:val="00F44185"/>
    <w:rsid w:val="00F51FB6"/>
    <w:rsid w:val="00F548D6"/>
    <w:rsid w:val="00F56EF7"/>
    <w:rsid w:val="00F57C0D"/>
    <w:rsid w:val="00F60DD9"/>
    <w:rsid w:val="00F71E46"/>
    <w:rsid w:val="00F72DE2"/>
    <w:rsid w:val="00F73DCB"/>
    <w:rsid w:val="00F7464F"/>
    <w:rsid w:val="00F7590D"/>
    <w:rsid w:val="00F770D4"/>
    <w:rsid w:val="00F81391"/>
    <w:rsid w:val="00F821EB"/>
    <w:rsid w:val="00F86AAF"/>
    <w:rsid w:val="00F90392"/>
    <w:rsid w:val="00F911D5"/>
    <w:rsid w:val="00F93708"/>
    <w:rsid w:val="00F93BE8"/>
    <w:rsid w:val="00F94478"/>
    <w:rsid w:val="00F96010"/>
    <w:rsid w:val="00F96AA5"/>
    <w:rsid w:val="00FA1792"/>
    <w:rsid w:val="00FA281D"/>
    <w:rsid w:val="00FA3A4B"/>
    <w:rsid w:val="00FA4169"/>
    <w:rsid w:val="00FA481C"/>
    <w:rsid w:val="00FA5798"/>
    <w:rsid w:val="00FA65AB"/>
    <w:rsid w:val="00FB0F6C"/>
    <w:rsid w:val="00FB2597"/>
    <w:rsid w:val="00FB35E4"/>
    <w:rsid w:val="00FB4A17"/>
    <w:rsid w:val="00FB4CA8"/>
    <w:rsid w:val="00FB566C"/>
    <w:rsid w:val="00FB7745"/>
    <w:rsid w:val="00FC0459"/>
    <w:rsid w:val="00FC287C"/>
    <w:rsid w:val="00FC37CD"/>
    <w:rsid w:val="00FC4329"/>
    <w:rsid w:val="00FC4D35"/>
    <w:rsid w:val="00FC5B3B"/>
    <w:rsid w:val="00FC73AD"/>
    <w:rsid w:val="00FD119E"/>
    <w:rsid w:val="00FD4AE3"/>
    <w:rsid w:val="00FE1B33"/>
    <w:rsid w:val="00FE1D71"/>
    <w:rsid w:val="00FE436F"/>
    <w:rsid w:val="00FE698D"/>
    <w:rsid w:val="00FE7D04"/>
    <w:rsid w:val="00FF0AE7"/>
    <w:rsid w:val="00FF55D2"/>
    <w:rsid w:val="00FF6A6C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40E7A6"/>
  <w15:docId w15:val="{9A5EE7FE-999A-407C-9A08-020257A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7B4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03C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0053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0053CC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0053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0053CC"/>
    <w:rPr>
      <w:sz w:val="24"/>
      <w:szCs w:val="24"/>
      <w:lang w:eastAsia="tr-TR"/>
    </w:rPr>
  </w:style>
  <w:style w:type="paragraph" w:styleId="AralkYok">
    <w:name w:val="No Spacing"/>
    <w:uiPriority w:val="1"/>
    <w:qFormat/>
    <w:rsid w:val="00D12546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30504-4C7C-4B0D-83C2-222C6F75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2008-2009 EĞİTİM-ÖĞRETİM YILI İKTİSAT BÖLÜMÜ YAZ OKULU DERS PROGRAMI</vt:lpstr>
    </vt:vector>
  </TitlesOfParts>
  <Company>Muğla Üniversitesi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EĞİTİM-ÖĞRETİM YILI İKTİSAT BÖLÜMÜ YAZ OKULU DERS PROGRAMI</dc:title>
  <dc:creator>AYS</dc:creator>
  <cp:lastModifiedBy>Açıklama [L1]</cp:lastModifiedBy>
  <cp:revision>33</cp:revision>
  <cp:lastPrinted>2020-01-09T11:09:00Z</cp:lastPrinted>
  <dcterms:created xsi:type="dcterms:W3CDTF">2020-01-09T11:11:00Z</dcterms:created>
  <dcterms:modified xsi:type="dcterms:W3CDTF">2020-02-07T08:34:00Z</dcterms:modified>
</cp:coreProperties>
</file>